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E44A" w14:textId="5EAA0D7B" w:rsidR="007147A8" w:rsidRDefault="007147A8" w:rsidP="00822756">
      <w:pPr>
        <w:ind w:right="804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077322" wp14:editId="11E7BA54">
            <wp:simplePos x="0" y="0"/>
            <wp:positionH relativeFrom="column">
              <wp:posOffset>636</wp:posOffset>
            </wp:positionH>
            <wp:positionV relativeFrom="paragraph">
              <wp:posOffset>-10160</wp:posOffset>
            </wp:positionV>
            <wp:extent cx="754868" cy="7162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03" cy="72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6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CF4329">
        <w:rPr>
          <w:rFonts w:asciiTheme="majorEastAsia" w:eastAsiaTheme="majorEastAsia" w:hAnsiTheme="majorEastAsia" w:hint="eastAsia"/>
          <w:b/>
          <w:sz w:val="40"/>
          <w:szCs w:val="40"/>
        </w:rPr>
        <w:t>５</w:t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回旭川レク・ボッチャ選手権大会</w:t>
      </w:r>
    </w:p>
    <w:p w14:paraId="5C6D82C2" w14:textId="77777777" w:rsidR="007147A8" w:rsidRPr="00822756" w:rsidRDefault="007A0CE1" w:rsidP="007147A8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B57B67" w:rsidRPr="007A0CE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598"/>
        <w:gridCol w:w="1117"/>
        <w:gridCol w:w="3462"/>
      </w:tblGrid>
      <w:tr w:rsidR="002E2227" w:rsidRPr="00117ACB" w14:paraId="18D3C44C" w14:textId="77777777" w:rsidTr="00822756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E2E68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1C87352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0A0E1BD1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D8D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83DD75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C5CA90" w14:textId="77777777" w:rsidTr="00822756">
        <w:trPr>
          <w:trHeight w:val="382"/>
        </w:trPr>
        <w:tc>
          <w:tcPr>
            <w:tcW w:w="9606" w:type="dxa"/>
            <w:gridSpan w:val="4"/>
            <w:shd w:val="clear" w:color="auto" w:fill="F2F2F2" w:themeFill="background1" w:themeFillShade="F2"/>
            <w:vAlign w:val="center"/>
          </w:tcPr>
          <w:p w14:paraId="0F1E5594" w14:textId="038791DB" w:rsidR="002E2227" w:rsidRPr="00117ACB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  <w:r w:rsidR="00CF4329">
              <w:rPr>
                <w:rFonts w:asciiTheme="majorEastAsia" w:eastAsiaTheme="majorEastAsia" w:hAnsiTheme="majorEastAsia" w:hint="eastAsia"/>
                <w:szCs w:val="21"/>
              </w:rPr>
              <w:t>（開催内容等について連絡できる連絡先の記載をお願いします）</w:t>
            </w:r>
          </w:p>
        </w:tc>
      </w:tr>
      <w:tr w:rsidR="002E2227" w:rsidRPr="00117ACB" w14:paraId="45FB3D51" w14:textId="77777777" w:rsidTr="00822756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8A7D7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8361" w:type="dxa"/>
            <w:gridSpan w:val="3"/>
            <w:vAlign w:val="center"/>
          </w:tcPr>
          <w:p w14:paraId="054BBF6C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23E0FA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26C3746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683" w:type="dxa"/>
            <w:vAlign w:val="center"/>
          </w:tcPr>
          <w:p w14:paraId="1C915305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2AB173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44" w:type="dxa"/>
            <w:vAlign w:val="center"/>
          </w:tcPr>
          <w:p w14:paraId="16E638F6" w14:textId="77777777" w:rsidR="002E2227" w:rsidRPr="00117ACB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CE1" w:rsidRPr="00117ACB" w14:paraId="1184A288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107AA5B9" w14:textId="77777777" w:rsidR="007A0CE1" w:rsidRPr="00117ACB" w:rsidRDefault="007A0CE1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 帯</w:t>
            </w:r>
          </w:p>
        </w:tc>
        <w:tc>
          <w:tcPr>
            <w:tcW w:w="8361" w:type="dxa"/>
            <w:gridSpan w:val="3"/>
            <w:vAlign w:val="center"/>
          </w:tcPr>
          <w:p w14:paraId="4C3467F3" w14:textId="77777777" w:rsidR="007A0CE1" w:rsidRPr="00117ACB" w:rsidRDefault="007A0CE1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77B3CB" w14:textId="77777777" w:rsidR="002E2227" w:rsidRPr="00117ACB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7"/>
        <w:gridCol w:w="976"/>
        <w:gridCol w:w="3603"/>
      </w:tblGrid>
      <w:tr w:rsidR="007C6531" w:rsidRPr="00117ACB" w14:paraId="066D7676" w14:textId="77777777" w:rsidTr="00822756">
        <w:trPr>
          <w:trHeight w:val="123"/>
        </w:trPr>
        <w:tc>
          <w:tcPr>
            <w:tcW w:w="570" w:type="dxa"/>
            <w:vMerge w:val="restart"/>
            <w:vAlign w:val="center"/>
          </w:tcPr>
          <w:p w14:paraId="6A39751E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358" w:type="dxa"/>
          </w:tcPr>
          <w:p w14:paraId="2714337F" w14:textId="317DCBFE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4D08683A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年齢</w:t>
            </w:r>
          </w:p>
          <w:p w14:paraId="569351C9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6CB56841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障害の種類・部位</w:t>
            </w:r>
          </w:p>
        </w:tc>
      </w:tr>
      <w:tr w:rsidR="00822756" w:rsidRPr="00117ACB" w14:paraId="57726E69" w14:textId="77777777" w:rsidTr="00822756">
        <w:trPr>
          <w:trHeight w:val="867"/>
        </w:trPr>
        <w:tc>
          <w:tcPr>
            <w:tcW w:w="570" w:type="dxa"/>
            <w:vMerge/>
            <w:vAlign w:val="center"/>
          </w:tcPr>
          <w:p w14:paraId="30662F43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5B2FDF20" w14:textId="4529C149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568FBAE5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01CF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700238F4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FAF5DE8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5B29128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1BA9319" w14:textId="77777777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87873E0" w14:textId="3A880009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445E341" w14:textId="77777777" w:rsidTr="00822756">
        <w:trPr>
          <w:trHeight w:val="58"/>
        </w:trPr>
        <w:tc>
          <w:tcPr>
            <w:tcW w:w="570" w:type="dxa"/>
            <w:vMerge/>
            <w:vAlign w:val="center"/>
          </w:tcPr>
          <w:p w14:paraId="5C028FCE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6953AD9F" w14:textId="77777777" w:rsidR="00822756" w:rsidRPr="00117ACB" w:rsidRDefault="00822756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87ED1DC" w14:textId="77777777" w:rsidR="00822756" w:rsidRPr="00117ACB" w:rsidRDefault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14:paraId="14443078" w14:textId="77777777" w:rsidTr="00822756">
        <w:trPr>
          <w:trHeight w:val="181"/>
        </w:trPr>
        <w:tc>
          <w:tcPr>
            <w:tcW w:w="570" w:type="dxa"/>
            <w:vMerge w:val="restart"/>
            <w:vAlign w:val="center"/>
          </w:tcPr>
          <w:p w14:paraId="782BF1AD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358" w:type="dxa"/>
          </w:tcPr>
          <w:p w14:paraId="5A04B416" w14:textId="7CD795C3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017D95C0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9E68D7D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CCECABB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6727E1EB" w14:textId="77777777" w:rsidTr="00822756">
        <w:trPr>
          <w:trHeight w:val="744"/>
        </w:trPr>
        <w:tc>
          <w:tcPr>
            <w:tcW w:w="570" w:type="dxa"/>
            <w:vMerge/>
            <w:vAlign w:val="center"/>
          </w:tcPr>
          <w:p w14:paraId="1704187B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132BD298" w14:textId="08240902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133AD5A2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22551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539EE1C8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58E46451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CE962F3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5D6BF91F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18AA2D77" w14:textId="1240F40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15CCED6" w14:textId="77777777" w:rsidTr="00822756">
        <w:trPr>
          <w:trHeight w:val="345"/>
        </w:trPr>
        <w:tc>
          <w:tcPr>
            <w:tcW w:w="570" w:type="dxa"/>
            <w:vMerge/>
            <w:vAlign w:val="center"/>
          </w:tcPr>
          <w:p w14:paraId="0012F0E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1B0A36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D2C8E52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2756" w:rsidRPr="00117ACB" w14:paraId="0DD1C02A" w14:textId="77777777" w:rsidTr="00822756">
        <w:trPr>
          <w:trHeight w:val="360"/>
        </w:trPr>
        <w:tc>
          <w:tcPr>
            <w:tcW w:w="570" w:type="dxa"/>
            <w:vMerge w:val="restart"/>
            <w:vAlign w:val="center"/>
          </w:tcPr>
          <w:p w14:paraId="5077A2B6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358" w:type="dxa"/>
          </w:tcPr>
          <w:p w14:paraId="4B9F20E9" w14:textId="18147EAE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32BE57F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B41B051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3215EA7E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0B12AE2D" w14:textId="77777777" w:rsidTr="00822756">
        <w:trPr>
          <w:trHeight w:val="720"/>
        </w:trPr>
        <w:tc>
          <w:tcPr>
            <w:tcW w:w="570" w:type="dxa"/>
            <w:vMerge/>
            <w:vAlign w:val="center"/>
          </w:tcPr>
          <w:p w14:paraId="42C5BD4F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36FC666D" w14:textId="1458BB12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0BF23E90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756E16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04C11B9F" w14:textId="77777777" w:rsidTr="00822756">
        <w:trPr>
          <w:trHeight w:val="394"/>
        </w:trPr>
        <w:tc>
          <w:tcPr>
            <w:tcW w:w="570" w:type="dxa"/>
            <w:vMerge/>
            <w:vAlign w:val="center"/>
          </w:tcPr>
          <w:p w14:paraId="4418CE8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6B806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206C62B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B1AF8A1" w14:textId="48ED3EA1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4F68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23AFE971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6B0A1D4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213D25AC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09CD4A81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E9B5ED5" w14:textId="38CE90B8" w:rsidR="002E2227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※当日配布いたしますプログラムに「チーム名」を掲載させていただきます。</w:t>
      </w:r>
    </w:p>
    <w:p w14:paraId="10A6A8AC" w14:textId="02D57944" w:rsidR="00117ACB" w:rsidRPr="007A0CE1" w:rsidRDefault="00B120A3" w:rsidP="007A0CE1">
      <w:pPr>
        <w:ind w:firstLineChars="100" w:firstLine="1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  <w:r w:rsidR="00762C3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182"/>
        <w:gridCol w:w="3187"/>
      </w:tblGrid>
      <w:tr w:rsidR="00CF4329" w14:paraId="66A9F133" w14:textId="77777777" w:rsidTr="00CF4329"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91922" w14:textId="77777777" w:rsidR="00CF4329" w:rsidRPr="00CF4329" w:rsidRDefault="00CF4329" w:rsidP="00CF432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F4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希望する時間帯を第１希望・第２希望・第３希望と記載ください</w:t>
            </w:r>
          </w:p>
          <w:p w14:paraId="572CA45A" w14:textId="57DEEC78" w:rsidR="00CF4329" w:rsidRDefault="00CF4329" w:rsidP="00CF4329">
            <w:pPr>
              <w:jc w:val="center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  <w:r w:rsidRPr="00CF4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※参加状況により、時間帯の調整をさせていただくことがございます</w:t>
            </w:r>
          </w:p>
        </w:tc>
      </w:tr>
      <w:tr w:rsidR="00CF4329" w14:paraId="0E91F483" w14:textId="77777777" w:rsidTr="00CF4329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20972FEF" w14:textId="3E9B9E23" w:rsidR="00CF4329" w:rsidRPr="00CF4329" w:rsidRDefault="00CF4329" w:rsidP="00CF4329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①</w:t>
            </w:r>
            <w:r w:rsidRPr="00CF432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13日（土）1</w:t>
            </w:r>
            <w:r w:rsidRPr="00CF4329"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  <w:t>3:00</w:t>
            </w:r>
            <w:r w:rsidRPr="00CF432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316A7B5" w14:textId="792F6EDF" w:rsidR="00CF4329" w:rsidRPr="00CF4329" w:rsidRDefault="00CF4329" w:rsidP="00CF4329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②14日（日）</w:t>
            </w:r>
            <w:r w:rsidR="008C1DF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：00～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</w:tcPr>
          <w:p w14:paraId="09F4C764" w14:textId="193384BB" w:rsidR="00CF4329" w:rsidRPr="00CF4329" w:rsidRDefault="00CF4329" w:rsidP="00CF4329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③14日（日）13：</w:t>
            </w:r>
            <w:r w:rsidR="008C1DF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0～</w:t>
            </w:r>
          </w:p>
        </w:tc>
      </w:tr>
      <w:tr w:rsidR="00CF4329" w14:paraId="13269095" w14:textId="77777777" w:rsidTr="00CF4329">
        <w:trPr>
          <w:trHeight w:val="48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105E0D60" w14:textId="77777777" w:rsidR="00CF4329" w:rsidRDefault="00CF4329" w:rsidP="00117ACB">
            <w:pPr>
              <w:jc w:val="left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333CFCE" w14:textId="77777777" w:rsidR="00CF4329" w:rsidRDefault="00CF4329" w:rsidP="00117ACB">
            <w:pPr>
              <w:jc w:val="left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5" w:type="dxa"/>
            <w:tcBorders>
              <w:bottom w:val="single" w:sz="12" w:space="0" w:color="auto"/>
              <w:right w:val="single" w:sz="12" w:space="0" w:color="auto"/>
            </w:tcBorders>
          </w:tcPr>
          <w:p w14:paraId="256447E3" w14:textId="77777777" w:rsidR="00CF4329" w:rsidRDefault="00CF4329" w:rsidP="00117ACB">
            <w:pPr>
              <w:jc w:val="left"/>
              <w:rPr>
                <w:rFonts w:asciiTheme="majorEastAsia" w:eastAsiaTheme="majorEastAsia" w:hAnsiTheme="major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1D6D374" w14:textId="77777777" w:rsidR="00B120A3" w:rsidRPr="00117ACB" w:rsidRDefault="00117ACB" w:rsidP="00117ACB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【</w:t>
      </w:r>
      <w:r w:rsidR="00B57B67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申込先はFAX または メールにてお願いいたします】</w:t>
      </w:r>
    </w:p>
    <w:p w14:paraId="37E84206" w14:textId="0B42CAB1" w:rsidR="00822756" w:rsidRPr="00CF4329" w:rsidRDefault="00CF4329" w:rsidP="00CF4329">
      <w:pPr>
        <w:ind w:firstLineChars="500" w:firstLine="1050"/>
        <w:jc w:val="center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旭川レク・ボッチャ大会実行委員会</w:t>
      </w:r>
      <w:r w:rsidR="00B120A3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B57B67" w:rsidRPr="00117ACB">
        <w:rPr>
          <w:rFonts w:asciiTheme="majorEastAsia" w:eastAsiaTheme="majorEastAsia" w:hAnsiTheme="majorEastAsia" w:hint="eastAsia"/>
          <w:szCs w:val="21"/>
        </w:rPr>
        <w:t xml:space="preserve">　担当　五十嵐</w:t>
      </w:r>
      <w:r>
        <w:rPr>
          <w:rFonts w:asciiTheme="majorEastAsia" w:eastAsiaTheme="majorEastAsia" w:hAnsiTheme="majorEastAsia" w:hint="eastAsia"/>
          <w:szCs w:val="21"/>
        </w:rPr>
        <w:t>・相田</w:t>
      </w:r>
    </w:p>
    <w:p w14:paraId="77C1E71D" w14:textId="15DC1A43" w:rsidR="00B57B67" w:rsidRPr="00117ACB" w:rsidRDefault="00B57B67" w:rsidP="00117ACB">
      <w:pPr>
        <w:ind w:firstLineChars="500" w:firstLine="1200"/>
        <w:jc w:val="left"/>
        <w:rPr>
          <w:rFonts w:asciiTheme="majorEastAsia" w:eastAsiaTheme="majorEastAsia" w:hAnsiTheme="majorEastAsia"/>
          <w:b/>
          <w:color w:val="365F91" w:themeColor="accent1" w:themeShade="BF"/>
          <w:sz w:val="24"/>
          <w:szCs w:val="24"/>
        </w:rPr>
      </w:pPr>
      <w:r w:rsidRPr="00117ACB">
        <w:rPr>
          <w:rFonts w:asciiTheme="majorEastAsia" w:eastAsiaTheme="majorEastAsia" w:hAnsiTheme="majorEastAsia" w:hint="eastAsia"/>
          <w:sz w:val="24"/>
          <w:szCs w:val="24"/>
        </w:rPr>
        <w:t xml:space="preserve">FAX : 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0166‐38‐8211</w:t>
      </w:r>
      <w:r w:rsidR="00B120A3" w:rsidRPr="00117A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20A3" w:rsidRPr="00117ACB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event-info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@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kamui-daisetsu.org</w:t>
      </w:r>
    </w:p>
    <w:p w14:paraId="64CC4888" w14:textId="77777777" w:rsidR="00B57B67" w:rsidRPr="00117ACB" w:rsidRDefault="00B57B67" w:rsidP="00117ACB">
      <w:pPr>
        <w:ind w:right="800" w:firstLineChars="700" w:firstLine="1470"/>
        <w:rPr>
          <w:rFonts w:asciiTheme="majorEastAsia" w:eastAsiaTheme="majorEastAsia" w:hAnsiTheme="majorEastAsia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TEL 0166-38-8200</w:t>
      </w:r>
      <w:r w:rsidR="009B0FD6" w:rsidRPr="00117ACB">
        <w:rPr>
          <w:rFonts w:asciiTheme="majorEastAsia" w:eastAsiaTheme="majorEastAsia" w:hAnsiTheme="majorEastAsia" w:hint="eastAsia"/>
          <w:szCs w:val="21"/>
        </w:rPr>
        <w:t xml:space="preserve">　〒078-8368　旭川市東旭川町旭正315番地2</w:t>
      </w:r>
      <w:r w:rsidRPr="00117ACB">
        <w:rPr>
          <w:rFonts w:asciiTheme="majorEastAsia" w:eastAsiaTheme="majorEastAsia" w:hAnsiTheme="majorEastAsia" w:hint="eastAsia"/>
          <w:szCs w:val="21"/>
        </w:rPr>
        <w:t xml:space="preserve">  </w:t>
      </w:r>
    </w:p>
    <w:sectPr w:rsidR="00B57B67" w:rsidRPr="00117ACB" w:rsidSect="00822756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7"/>
    <w:rsid w:val="00117ACB"/>
    <w:rsid w:val="00137CC7"/>
    <w:rsid w:val="00262A5D"/>
    <w:rsid w:val="002E2227"/>
    <w:rsid w:val="002F6B66"/>
    <w:rsid w:val="00314F68"/>
    <w:rsid w:val="00343CB6"/>
    <w:rsid w:val="0040718D"/>
    <w:rsid w:val="004A57B5"/>
    <w:rsid w:val="005F0904"/>
    <w:rsid w:val="007147A8"/>
    <w:rsid w:val="00762C3E"/>
    <w:rsid w:val="00785C79"/>
    <w:rsid w:val="007A0CE1"/>
    <w:rsid w:val="007C6531"/>
    <w:rsid w:val="00822756"/>
    <w:rsid w:val="008C1DF4"/>
    <w:rsid w:val="009B0FD6"/>
    <w:rsid w:val="00A32EDE"/>
    <w:rsid w:val="00AF0DAB"/>
    <w:rsid w:val="00B120A3"/>
    <w:rsid w:val="00B57B67"/>
    <w:rsid w:val="00B85016"/>
    <w:rsid w:val="00C747C9"/>
    <w:rsid w:val="00CF432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A99C"/>
  <w15:docId w15:val="{31A5B776-4EFD-40AE-A169-135D557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真幸 五十嵐</cp:lastModifiedBy>
  <cp:revision>3</cp:revision>
  <dcterms:created xsi:type="dcterms:W3CDTF">2020-12-18T08:03:00Z</dcterms:created>
  <dcterms:modified xsi:type="dcterms:W3CDTF">2021-01-08T03:21:00Z</dcterms:modified>
</cp:coreProperties>
</file>