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E44A" w14:textId="02F814C2" w:rsidR="007147A8" w:rsidRDefault="007147A8" w:rsidP="00822756">
      <w:pPr>
        <w:ind w:right="804"/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7147A8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C077322" wp14:editId="11149435">
            <wp:simplePos x="0" y="0"/>
            <wp:positionH relativeFrom="column">
              <wp:posOffset>636</wp:posOffset>
            </wp:positionH>
            <wp:positionV relativeFrom="paragraph">
              <wp:posOffset>-10159</wp:posOffset>
            </wp:positionV>
            <wp:extent cx="859264" cy="8153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ロゴ】ボッチャ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18" cy="82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D6">
        <w:rPr>
          <w:rFonts w:asciiTheme="majorEastAsia" w:eastAsiaTheme="majorEastAsia" w:hAnsiTheme="majorEastAsia" w:hint="eastAsia"/>
          <w:b/>
          <w:sz w:val="40"/>
          <w:szCs w:val="40"/>
        </w:rPr>
        <w:t>第</w:t>
      </w:r>
      <w:r w:rsidR="00822756">
        <w:rPr>
          <w:rFonts w:asciiTheme="majorEastAsia" w:eastAsiaTheme="majorEastAsia" w:hAnsiTheme="majorEastAsia" w:hint="eastAsia"/>
          <w:b/>
          <w:sz w:val="40"/>
          <w:szCs w:val="40"/>
        </w:rPr>
        <w:t>４</w:t>
      </w:r>
      <w:r w:rsidRPr="007147A8">
        <w:rPr>
          <w:rFonts w:asciiTheme="majorEastAsia" w:eastAsiaTheme="majorEastAsia" w:hAnsiTheme="majorEastAsia" w:hint="eastAsia"/>
          <w:b/>
          <w:sz w:val="40"/>
          <w:szCs w:val="40"/>
        </w:rPr>
        <w:t>回旭川レク・ボッチャ選手権大会</w:t>
      </w:r>
    </w:p>
    <w:p w14:paraId="796CC279" w14:textId="77777777" w:rsidR="007147A8" w:rsidRPr="007147A8" w:rsidRDefault="007147A8" w:rsidP="007147A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C6D82C2" w14:textId="77777777" w:rsidR="007147A8" w:rsidRPr="00822756" w:rsidRDefault="007A0CE1" w:rsidP="007147A8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B57B67" w:rsidRPr="007A0CE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3683"/>
        <w:gridCol w:w="1134"/>
        <w:gridCol w:w="3544"/>
      </w:tblGrid>
      <w:tr w:rsidR="002E2227" w:rsidRPr="00117ACB" w14:paraId="18D3C44C" w14:textId="77777777" w:rsidTr="00822756">
        <w:trPr>
          <w:trHeight w:val="538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E2E68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1C87352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14:paraId="0A0E1BD1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DD8D2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83DD75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C5CA90" w14:textId="77777777" w:rsidTr="00822756">
        <w:trPr>
          <w:trHeight w:val="382"/>
        </w:trPr>
        <w:tc>
          <w:tcPr>
            <w:tcW w:w="9606" w:type="dxa"/>
            <w:gridSpan w:val="4"/>
            <w:shd w:val="clear" w:color="auto" w:fill="F2F2F2" w:themeFill="background1" w:themeFillShade="F2"/>
            <w:vAlign w:val="center"/>
          </w:tcPr>
          <w:p w14:paraId="0F1E5594" w14:textId="77777777" w:rsidR="002E2227" w:rsidRPr="00117ACB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</w:p>
        </w:tc>
      </w:tr>
      <w:tr w:rsidR="002E2227" w:rsidRPr="00117ACB" w14:paraId="45FB3D51" w14:textId="77777777" w:rsidTr="00822756">
        <w:trPr>
          <w:trHeight w:val="567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8A7D7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8361" w:type="dxa"/>
            <w:gridSpan w:val="3"/>
            <w:vAlign w:val="center"/>
          </w:tcPr>
          <w:p w14:paraId="054BBF6C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14:paraId="1923E0FA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526C3746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683" w:type="dxa"/>
            <w:vAlign w:val="center"/>
          </w:tcPr>
          <w:p w14:paraId="1C915305" w14:textId="77777777"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2AB173" w14:textId="77777777"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44" w:type="dxa"/>
            <w:vAlign w:val="center"/>
          </w:tcPr>
          <w:p w14:paraId="16E638F6" w14:textId="77777777" w:rsidR="002E2227" w:rsidRPr="00117ACB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0CE1" w:rsidRPr="00117ACB" w14:paraId="1184A288" w14:textId="77777777" w:rsidTr="008227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14:paraId="107AA5B9" w14:textId="77777777" w:rsidR="007A0CE1" w:rsidRPr="00117ACB" w:rsidRDefault="007A0CE1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 帯</w:t>
            </w:r>
          </w:p>
        </w:tc>
        <w:tc>
          <w:tcPr>
            <w:tcW w:w="8361" w:type="dxa"/>
            <w:gridSpan w:val="3"/>
            <w:vAlign w:val="center"/>
          </w:tcPr>
          <w:p w14:paraId="4C3467F3" w14:textId="77777777" w:rsidR="007A0CE1" w:rsidRPr="00117ACB" w:rsidRDefault="007A0CE1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B77B3CB" w14:textId="77777777" w:rsidR="002E2227" w:rsidRPr="00117ACB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7ACB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4358"/>
        <w:gridCol w:w="992"/>
        <w:gridCol w:w="3686"/>
      </w:tblGrid>
      <w:tr w:rsidR="007C6531" w:rsidRPr="00117ACB" w14:paraId="066D7676" w14:textId="77777777" w:rsidTr="00822756">
        <w:trPr>
          <w:trHeight w:val="123"/>
        </w:trPr>
        <w:tc>
          <w:tcPr>
            <w:tcW w:w="570" w:type="dxa"/>
            <w:vMerge w:val="restart"/>
            <w:vAlign w:val="center"/>
          </w:tcPr>
          <w:p w14:paraId="6A39751E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4358" w:type="dxa"/>
          </w:tcPr>
          <w:p w14:paraId="2714337F" w14:textId="317DCBFE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4D08683A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年齢</w:t>
            </w:r>
          </w:p>
          <w:p w14:paraId="569351C9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6CB56841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highlight w:val="lightGray"/>
              </w:rPr>
              <w:t>障害の種類・部位</w:t>
            </w:r>
          </w:p>
        </w:tc>
      </w:tr>
      <w:tr w:rsidR="00822756" w:rsidRPr="00117ACB" w14:paraId="57726E69" w14:textId="77777777" w:rsidTr="00822756">
        <w:trPr>
          <w:trHeight w:val="867"/>
        </w:trPr>
        <w:tc>
          <w:tcPr>
            <w:tcW w:w="570" w:type="dxa"/>
            <w:vMerge/>
            <w:vAlign w:val="center"/>
          </w:tcPr>
          <w:p w14:paraId="30662F43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5B2FDF20" w14:textId="4529C149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568FBAE5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01CF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700238F4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FAF5DE8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35B29128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1BA9319" w14:textId="77777777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87873E0" w14:textId="3A880009" w:rsidR="00822756" w:rsidRPr="00822756" w:rsidRDefault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445E341" w14:textId="77777777" w:rsidTr="00822756">
        <w:trPr>
          <w:trHeight w:val="58"/>
        </w:trPr>
        <w:tc>
          <w:tcPr>
            <w:tcW w:w="570" w:type="dxa"/>
            <w:vMerge/>
            <w:vAlign w:val="center"/>
          </w:tcPr>
          <w:p w14:paraId="5C028FCE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6953AD9F" w14:textId="77777777" w:rsidR="00822756" w:rsidRPr="00117ACB" w:rsidRDefault="00822756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87ED1DC" w14:textId="77777777" w:rsidR="00822756" w:rsidRPr="00117ACB" w:rsidRDefault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6531" w:rsidRPr="00117ACB" w14:paraId="14443078" w14:textId="77777777" w:rsidTr="00822756">
        <w:trPr>
          <w:trHeight w:val="181"/>
        </w:trPr>
        <w:tc>
          <w:tcPr>
            <w:tcW w:w="570" w:type="dxa"/>
            <w:vMerge w:val="restart"/>
            <w:vAlign w:val="center"/>
          </w:tcPr>
          <w:p w14:paraId="782BF1AD" w14:textId="77777777"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4358" w:type="dxa"/>
          </w:tcPr>
          <w:p w14:paraId="5A04B416" w14:textId="7CD795C3" w:rsidR="007C6531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017D95C0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9E68D7D" w14:textId="77777777"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2CCECABB" w14:textId="77777777"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6727E1EB" w14:textId="77777777" w:rsidTr="00822756">
        <w:trPr>
          <w:trHeight w:val="744"/>
        </w:trPr>
        <w:tc>
          <w:tcPr>
            <w:tcW w:w="570" w:type="dxa"/>
            <w:vMerge/>
            <w:vAlign w:val="center"/>
          </w:tcPr>
          <w:p w14:paraId="1704187B" w14:textId="77777777" w:rsidR="00822756" w:rsidRPr="00117ACB" w:rsidRDefault="00822756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132BD298" w14:textId="08240902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133AD5A2" w14:textId="77777777" w:rsidR="00822756" w:rsidRPr="00117ACB" w:rsidRDefault="00822756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322551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539EE1C8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58E46451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4CE962F3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5D6BF91F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highlight w:val="lightGray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18AA2D77" w14:textId="1240F40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315CCED6" w14:textId="77777777" w:rsidTr="00822756">
        <w:trPr>
          <w:trHeight w:val="345"/>
        </w:trPr>
        <w:tc>
          <w:tcPr>
            <w:tcW w:w="570" w:type="dxa"/>
            <w:vMerge/>
            <w:vAlign w:val="center"/>
          </w:tcPr>
          <w:p w14:paraId="0012F0E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71B0A36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7D2C8E52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2756" w:rsidRPr="00117ACB" w14:paraId="0DD1C02A" w14:textId="77777777" w:rsidTr="00822756">
        <w:trPr>
          <w:trHeight w:val="360"/>
        </w:trPr>
        <w:tc>
          <w:tcPr>
            <w:tcW w:w="570" w:type="dxa"/>
            <w:vMerge w:val="restart"/>
            <w:vAlign w:val="center"/>
          </w:tcPr>
          <w:p w14:paraId="5077A2B6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4358" w:type="dxa"/>
          </w:tcPr>
          <w:p w14:paraId="4B9F20E9" w14:textId="18147EAE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フリガナ</w:t>
            </w:r>
          </w:p>
        </w:tc>
        <w:tc>
          <w:tcPr>
            <w:tcW w:w="992" w:type="dxa"/>
            <w:vMerge w:val="restart"/>
          </w:tcPr>
          <w:p w14:paraId="32BE57F9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B41B051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</w:tcPr>
          <w:p w14:paraId="3215EA7E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822756" w:rsidRPr="00117ACB" w14:paraId="0B12AE2D" w14:textId="77777777" w:rsidTr="00822756">
        <w:trPr>
          <w:trHeight w:val="720"/>
        </w:trPr>
        <w:tc>
          <w:tcPr>
            <w:tcW w:w="570" w:type="dxa"/>
            <w:vMerge/>
            <w:vAlign w:val="center"/>
          </w:tcPr>
          <w:p w14:paraId="42C5BD4F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 w:val="restart"/>
          </w:tcPr>
          <w:p w14:paraId="36FC666D" w14:textId="1458BB12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82275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前</w:t>
            </w:r>
          </w:p>
        </w:tc>
        <w:tc>
          <w:tcPr>
            <w:tcW w:w="992" w:type="dxa"/>
            <w:vMerge/>
          </w:tcPr>
          <w:p w14:paraId="0BF23E90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756E16B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822756" w:rsidRPr="00117ACB" w14:paraId="04C11B9F" w14:textId="77777777" w:rsidTr="00822756">
        <w:trPr>
          <w:trHeight w:val="394"/>
        </w:trPr>
        <w:tc>
          <w:tcPr>
            <w:tcW w:w="570" w:type="dxa"/>
            <w:vMerge/>
            <w:vAlign w:val="center"/>
          </w:tcPr>
          <w:p w14:paraId="4418CE88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  <w:vMerge/>
          </w:tcPr>
          <w:p w14:paraId="06B80616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</w:tcPr>
          <w:p w14:paraId="3206C62B" w14:textId="77777777" w:rsidR="00822756" w:rsidRPr="00822756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ランプ使用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</w:t>
            </w:r>
          </w:p>
          <w:p w14:paraId="6B1AF8A1" w14:textId="48ED3EA1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4F68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ランプ持参</w:t>
            </w:r>
            <w:r w:rsidRPr="008227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□する　　□しない　</w:t>
            </w:r>
          </w:p>
        </w:tc>
      </w:tr>
      <w:tr w:rsidR="00822756" w:rsidRPr="00117ACB" w14:paraId="23AFE971" w14:textId="77777777" w:rsidTr="00822756">
        <w:trPr>
          <w:trHeight w:val="360"/>
        </w:trPr>
        <w:tc>
          <w:tcPr>
            <w:tcW w:w="570" w:type="dxa"/>
            <w:vMerge/>
            <w:vAlign w:val="center"/>
          </w:tcPr>
          <w:p w14:paraId="66B0A1D4" w14:textId="77777777" w:rsidR="00822756" w:rsidRPr="00117ACB" w:rsidRDefault="00822756" w:rsidP="008227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8" w:type="dxa"/>
          </w:tcPr>
          <w:p w14:paraId="213D25AC" w14:textId="77777777" w:rsidR="00822756" w:rsidRPr="00117ACB" w:rsidRDefault="00822756" w:rsidP="008227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サポート者名：</w:t>
            </w:r>
          </w:p>
        </w:tc>
        <w:tc>
          <w:tcPr>
            <w:tcW w:w="4678" w:type="dxa"/>
            <w:gridSpan w:val="2"/>
            <w:vMerge/>
          </w:tcPr>
          <w:p w14:paraId="09CD4A81" w14:textId="77777777" w:rsidR="00822756" w:rsidRPr="00117ACB" w:rsidRDefault="00822756" w:rsidP="008227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E9B5ED5" w14:textId="38CE90B8" w:rsidR="002E2227" w:rsidRPr="00117ACB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※当日配布いたしますプログラムに「チーム名」を掲載させていただきます。</w:t>
      </w:r>
    </w:p>
    <w:p w14:paraId="10A6A8AC" w14:textId="02D57944" w:rsidR="00117ACB" w:rsidRPr="007A0CE1" w:rsidRDefault="00B120A3" w:rsidP="007A0CE1">
      <w:pPr>
        <w:ind w:firstLineChars="100" w:firstLine="1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※その他の目的で個人情報は使用いたしません</w:t>
      </w:r>
      <w:r w:rsidR="00762C3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64A198E3" w14:textId="570721CA" w:rsidR="00117ACB" w:rsidRDefault="00822756" w:rsidP="00117ACB">
      <w:pPr>
        <w:jc w:val="left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7AD29" wp14:editId="4AA2CBCE">
                <wp:simplePos x="0" y="0"/>
                <wp:positionH relativeFrom="column">
                  <wp:posOffset>-60325</wp:posOffset>
                </wp:positionH>
                <wp:positionV relativeFrom="paragraph">
                  <wp:posOffset>83185</wp:posOffset>
                </wp:positionV>
                <wp:extent cx="6067425" cy="1123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D085B" w14:textId="77777777" w:rsidR="00117ACB" w:rsidRDefault="00117ACB" w:rsidP="00117A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17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昼食について　　旭川市障害者福祉センター　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飲食店パストラル</w:t>
                            </w:r>
                          </w:p>
                          <w:p w14:paraId="5596827E" w14:textId="1F41E8EF" w:rsidR="00117ACB" w:rsidRDefault="00117ACB" w:rsidP="00117A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17AC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おにぎり・焼きそば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を販売いたします。希望される方は希望品目にチェックと個数を記載ください</w:t>
                            </w:r>
                            <w:r w:rsidR="00762C3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14:paraId="0A190A25" w14:textId="77777777" w:rsidR="00117ACB" w:rsidRDefault="00343CB6" w:rsidP="00117ACB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□おにぎり（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￥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>100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個数：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個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785C79" w:rsidRP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14:paraId="7DA6F645" w14:textId="77777777" w:rsidR="00117ACB" w:rsidRPr="00117ACB" w:rsidRDefault="00343CB6" w:rsidP="00117ACB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□焼きそば（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パック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>￥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>250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）個数：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個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785C79" w:rsidRP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各　</w:t>
                            </w:r>
                            <w:r w:rsidR="00785C79" w:rsidRPr="00785C79">
                              <w:rPr>
                                <w:rFonts w:hint="eastAsia"/>
                                <w:color w:val="000000" w:themeColor="text1"/>
                              </w:rPr>
                              <w:t>限定２００個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7AD29" id="正方形/長方形 2" o:spid="_x0000_s1026" style="position:absolute;margin-left:-4.75pt;margin-top:6.55pt;width:477.7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" fillcolor="white [3212]" strokecolor="#243f60 [1604]" strokeweight="2pt">
                <v:stroke dashstyle="1 1"/>
                <v:textbox>
                  <w:txbxContent>
                    <w:p w14:paraId="57DD085B" w14:textId="77777777" w:rsidR="00117ACB" w:rsidRDefault="00117ACB" w:rsidP="00117AC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17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昼食について　　旭川市障害者福祉センター　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飲食店パストラル</w:t>
                      </w:r>
                    </w:p>
                    <w:p w14:paraId="5596827E" w14:textId="1F41E8EF" w:rsidR="00117ACB" w:rsidRDefault="00117ACB" w:rsidP="00117AC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17ACB">
                        <w:rPr>
                          <w:rFonts w:hint="eastAsia"/>
                          <w:b/>
                          <w:color w:val="000000" w:themeColor="text1"/>
                        </w:rPr>
                        <w:t>おにぎり・焼きそば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を販売いたします。希望される方は希望品目にチェックと個数を記載ください</w:t>
                      </w:r>
                      <w:r w:rsidR="00762C3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bookmarkStart w:id="1" w:name="_GoBack"/>
                      <w:bookmarkEnd w:id="1"/>
                    </w:p>
                    <w:p w14:paraId="0A190A25" w14:textId="77777777" w:rsidR="00117ACB" w:rsidRDefault="00343CB6" w:rsidP="00117ACB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□おにぎり（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￥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>100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個数：</w:t>
                      </w:r>
                      <w:r w:rsidR="00117ACB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個</w:t>
                      </w:r>
                      <w:r w:rsidR="00785C7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785C79" w:rsidRPr="00785C79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</w:p>
                    <w:p w14:paraId="7DA6F645" w14:textId="77777777" w:rsidR="00117ACB" w:rsidRPr="00117ACB" w:rsidRDefault="00343CB6" w:rsidP="00117ACB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 xml:space="preserve">　□焼きそば（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パック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>￥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>250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）個数：</w:t>
                      </w:r>
                      <w:r w:rsidR="00117ACB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個</w:t>
                      </w:r>
                      <w:r w:rsidR="00785C7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785C79" w:rsidRPr="00785C79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 xml:space="preserve">各　</w:t>
                      </w:r>
                      <w:r w:rsidR="00785C79" w:rsidRPr="00785C79">
                        <w:rPr>
                          <w:rFonts w:hint="eastAsia"/>
                          <w:color w:val="000000" w:themeColor="text1"/>
                        </w:rPr>
                        <w:t>限定２００個</w:t>
                      </w:r>
                    </w:p>
                  </w:txbxContent>
                </v:textbox>
              </v:rect>
            </w:pict>
          </mc:Fallback>
        </mc:AlternateContent>
      </w:r>
    </w:p>
    <w:p w14:paraId="26732478" w14:textId="77777777" w:rsidR="00117ACB" w:rsidRPr="00117ACB" w:rsidRDefault="00117ACB" w:rsidP="00117ACB">
      <w:pPr>
        <w:jc w:val="lef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14:paraId="2A4AC791" w14:textId="679625CF" w:rsidR="00117ACB" w:rsidRDefault="00117ACB" w:rsidP="00117ACB">
      <w:pPr>
        <w:jc w:val="lef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14:paraId="11D6D374" w14:textId="77777777" w:rsidR="00B120A3" w:rsidRPr="00117ACB" w:rsidRDefault="00117ACB" w:rsidP="00117ACB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【</w:t>
      </w:r>
      <w:r w:rsidR="00B57B67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申込先はFAX または メールにてお願いいたします】</w:t>
      </w:r>
    </w:p>
    <w:p w14:paraId="797AD171" w14:textId="77777777" w:rsidR="00B120A3" w:rsidRPr="00117ACB" w:rsidRDefault="00B85016" w:rsidP="00117ACB">
      <w:pPr>
        <w:ind w:firstLineChars="500" w:firstLine="1050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117ACB">
        <w:rPr>
          <w:rFonts w:asciiTheme="majorEastAsia" w:eastAsiaTheme="majorEastAsia" w:hAnsiTheme="majorEastAsia" w:hint="eastAsia"/>
          <w:szCs w:val="21"/>
        </w:rPr>
        <w:t>スポーツ交流で誰にもやさしい旭川を考える会</w:t>
      </w:r>
      <w:r w:rsidR="00B120A3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B57B67" w:rsidRPr="00117ACB">
        <w:rPr>
          <w:rFonts w:asciiTheme="majorEastAsia" w:eastAsiaTheme="majorEastAsia" w:hAnsiTheme="majorEastAsia" w:hint="eastAsia"/>
          <w:szCs w:val="21"/>
        </w:rPr>
        <w:t xml:space="preserve">　担当　五十嵐</w:t>
      </w:r>
      <w:r w:rsidR="00117ACB">
        <w:rPr>
          <w:rFonts w:asciiTheme="majorEastAsia" w:eastAsiaTheme="majorEastAsia" w:hAnsiTheme="majorEastAsia" w:hint="eastAsia"/>
          <w:szCs w:val="21"/>
        </w:rPr>
        <w:t>・松波</w:t>
      </w:r>
    </w:p>
    <w:p w14:paraId="37E84206" w14:textId="77777777" w:rsidR="00822756" w:rsidRDefault="00822756" w:rsidP="00117AC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C1E71D" w14:textId="15DC1A43" w:rsidR="00B57B67" w:rsidRPr="00117ACB" w:rsidRDefault="00B57B67" w:rsidP="00117ACB">
      <w:pPr>
        <w:ind w:firstLineChars="500" w:firstLine="1200"/>
        <w:jc w:val="left"/>
        <w:rPr>
          <w:rFonts w:asciiTheme="majorEastAsia" w:eastAsiaTheme="majorEastAsia" w:hAnsiTheme="majorEastAsia"/>
          <w:b/>
          <w:color w:val="365F91" w:themeColor="accent1" w:themeShade="BF"/>
          <w:sz w:val="24"/>
          <w:szCs w:val="24"/>
        </w:rPr>
      </w:pPr>
      <w:r w:rsidRPr="00117ACB">
        <w:rPr>
          <w:rFonts w:asciiTheme="majorEastAsia" w:eastAsiaTheme="majorEastAsia" w:hAnsiTheme="majorEastAsia" w:hint="eastAsia"/>
          <w:sz w:val="24"/>
          <w:szCs w:val="24"/>
        </w:rPr>
        <w:t xml:space="preserve">FAX : 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0166‐38‐8211</w:t>
      </w:r>
      <w:r w:rsidR="00B120A3" w:rsidRPr="00117A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120A3" w:rsidRPr="00117ACB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event-info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@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kamui-daisetsu.org</w:t>
      </w:r>
    </w:p>
    <w:p w14:paraId="64CC4888" w14:textId="77777777" w:rsidR="00B57B67" w:rsidRPr="00117ACB" w:rsidRDefault="00B57B67" w:rsidP="00117ACB">
      <w:pPr>
        <w:ind w:right="800" w:firstLineChars="700" w:firstLine="1470"/>
        <w:rPr>
          <w:rFonts w:asciiTheme="majorEastAsia" w:eastAsiaTheme="majorEastAsia" w:hAnsiTheme="majorEastAsia"/>
          <w:szCs w:val="21"/>
        </w:rPr>
      </w:pPr>
      <w:r w:rsidRPr="00117ACB">
        <w:rPr>
          <w:rFonts w:asciiTheme="majorEastAsia" w:eastAsiaTheme="majorEastAsia" w:hAnsiTheme="majorEastAsia" w:hint="eastAsia"/>
          <w:szCs w:val="21"/>
        </w:rPr>
        <w:t>TEL 0166-38-8200</w:t>
      </w:r>
      <w:r w:rsidR="009B0FD6" w:rsidRPr="00117ACB">
        <w:rPr>
          <w:rFonts w:asciiTheme="majorEastAsia" w:eastAsiaTheme="majorEastAsia" w:hAnsiTheme="majorEastAsia" w:hint="eastAsia"/>
          <w:szCs w:val="21"/>
        </w:rPr>
        <w:t xml:space="preserve">　〒078-8368　旭川市東旭川町旭正315番地2</w:t>
      </w:r>
      <w:r w:rsidRPr="00117ACB">
        <w:rPr>
          <w:rFonts w:asciiTheme="majorEastAsia" w:eastAsiaTheme="majorEastAsia" w:hAnsiTheme="majorEastAsia" w:hint="eastAsia"/>
          <w:szCs w:val="21"/>
        </w:rPr>
        <w:t xml:space="preserve">  </w:t>
      </w:r>
    </w:p>
    <w:sectPr w:rsidR="00B57B67" w:rsidRPr="00117ACB" w:rsidSect="00822756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67"/>
    <w:rsid w:val="00117ACB"/>
    <w:rsid w:val="00262A5D"/>
    <w:rsid w:val="002E2227"/>
    <w:rsid w:val="002F6B66"/>
    <w:rsid w:val="00314F68"/>
    <w:rsid w:val="00343CB6"/>
    <w:rsid w:val="0040718D"/>
    <w:rsid w:val="004A57B5"/>
    <w:rsid w:val="005F0904"/>
    <w:rsid w:val="007147A8"/>
    <w:rsid w:val="00762C3E"/>
    <w:rsid w:val="00785C79"/>
    <w:rsid w:val="007A0CE1"/>
    <w:rsid w:val="007C6531"/>
    <w:rsid w:val="00822756"/>
    <w:rsid w:val="009B0FD6"/>
    <w:rsid w:val="00A32EDE"/>
    <w:rsid w:val="00AF0DAB"/>
    <w:rsid w:val="00B120A3"/>
    <w:rsid w:val="00B57B67"/>
    <w:rsid w:val="00B85016"/>
    <w:rsid w:val="00C747C9"/>
    <w:rsid w:val="00D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6A99C"/>
  <w15:docId w15:val="{31A5B776-4EFD-40AE-A169-135D557C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真幸 五十嵐</cp:lastModifiedBy>
  <cp:revision>19</cp:revision>
  <dcterms:created xsi:type="dcterms:W3CDTF">2016-11-09T07:12:00Z</dcterms:created>
  <dcterms:modified xsi:type="dcterms:W3CDTF">2019-11-25T00:40:00Z</dcterms:modified>
</cp:coreProperties>
</file>